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E" w:rsidRDefault="00130963">
      <w:r>
        <w:t>Vertaling</w:t>
      </w:r>
      <w:r w:rsidR="00F25C7E">
        <w:t xml:space="preserve"> bij video: “</w:t>
      </w:r>
      <w:proofErr w:type="spellStart"/>
      <w:r w:rsidR="00F25C7E">
        <w:t>Einmal</w:t>
      </w:r>
      <w:proofErr w:type="spellEnd"/>
      <w:r w:rsidR="00F25C7E">
        <w:t xml:space="preserve"> </w:t>
      </w:r>
      <w:proofErr w:type="spellStart"/>
      <w:r w:rsidR="00F25C7E">
        <w:t>Im</w:t>
      </w:r>
      <w:proofErr w:type="spellEnd"/>
      <w:r w:rsidR="00F25C7E">
        <w:t xml:space="preserve"> </w:t>
      </w:r>
      <w:proofErr w:type="spellStart"/>
      <w:r w:rsidR="00F25C7E">
        <w:t>Jahr</w:t>
      </w:r>
      <w:proofErr w:type="spellEnd"/>
      <w:r w:rsidR="00F25C7E">
        <w:t>”</w:t>
      </w:r>
    </w:p>
    <w:p w:rsidR="000B56D3" w:rsidRDefault="000B56D3" w:rsidP="000B56D3"/>
    <w:p w:rsidR="000B56D3" w:rsidRDefault="0010684A" w:rsidP="000B56D3">
      <w:proofErr w:type="spellStart"/>
      <w:r>
        <w:t>Neuzeitliche</w:t>
      </w:r>
      <w:proofErr w:type="spellEnd"/>
      <w:r>
        <w:t xml:space="preserve"> </w:t>
      </w:r>
      <w:proofErr w:type="spellStart"/>
      <w:r>
        <w:t>Zahnpflege</w:t>
      </w:r>
      <w:proofErr w:type="spellEnd"/>
      <w:r>
        <w:t xml:space="preserve"> bei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Pferd</w:t>
      </w:r>
      <w:proofErr w:type="spellEnd"/>
    </w:p>
    <w:p w:rsidR="0010684A" w:rsidRDefault="0010684A" w:rsidP="000B56D3">
      <w:proofErr w:type="spellStart"/>
      <w:r>
        <w:t>Wissenschaftlich</w:t>
      </w:r>
      <w:proofErr w:type="spellEnd"/>
      <w:r>
        <w:t xml:space="preserve">: </w:t>
      </w:r>
      <w:proofErr w:type="spellStart"/>
      <w:r>
        <w:t>Dr</w:t>
      </w:r>
      <w:proofErr w:type="spellEnd"/>
      <w:r>
        <w:t xml:space="preserve"> </w:t>
      </w:r>
      <w:proofErr w:type="spellStart"/>
      <w:r>
        <w:t>Medicin</w:t>
      </w:r>
      <w:proofErr w:type="spellEnd"/>
      <w:r>
        <w:t xml:space="preserve">  Veterinair Erwin Becker</w:t>
      </w:r>
    </w:p>
    <w:p w:rsidR="0010684A" w:rsidRDefault="0010684A" w:rsidP="000B56D3">
      <w:r>
        <w:t xml:space="preserve">Instrumenten van </w:t>
      </w:r>
      <w:proofErr w:type="spellStart"/>
      <w:r>
        <w:t>Hauptner</w:t>
      </w:r>
      <w:proofErr w:type="spellEnd"/>
      <w:r>
        <w:t xml:space="preserve"> Berlin, Solingen (</w:t>
      </w:r>
      <w:proofErr w:type="spellStart"/>
      <w:r>
        <w:t>Equodent</w:t>
      </w:r>
      <w:proofErr w:type="spellEnd"/>
      <w:r>
        <w:t>)</w:t>
      </w:r>
    </w:p>
    <w:p w:rsidR="0010684A" w:rsidRDefault="0010684A" w:rsidP="000B56D3">
      <w:r>
        <w:t>Een paardenhouder loo</w:t>
      </w:r>
      <w:r w:rsidR="005F5CCF">
        <w:t xml:space="preserve">pt samen met </w:t>
      </w:r>
      <w:proofErr w:type="spellStart"/>
      <w:r w:rsidR="005F5CCF">
        <w:t>Dr</w:t>
      </w:r>
      <w:proofErr w:type="spellEnd"/>
      <w:r w:rsidR="005F5CCF">
        <w:t xml:space="preserve"> Becker langs zijn</w:t>
      </w:r>
      <w:r>
        <w:t xml:space="preserve"> merrie</w:t>
      </w:r>
      <w:r w:rsidR="005F5CCF">
        <w:t xml:space="preserve"> en vindt het dier er niet goed uitzien. (te mager; niet goed in conditie) Ze laten de knecht het dier uit het land halen en kijken het in de mond. Let maar op wat ze daar aantreffen!</w:t>
      </w:r>
    </w:p>
    <w:p w:rsidR="005F5CCF" w:rsidRDefault="005F5CCF" w:rsidP="000B56D3"/>
    <w:p w:rsidR="005F5CCF" w:rsidRDefault="005F5CCF" w:rsidP="000B56D3">
      <w:r>
        <w:t xml:space="preserve">De eigenaar begrijpt niet hoe dit zo ontstaan is en </w:t>
      </w:r>
      <w:proofErr w:type="spellStart"/>
      <w:r>
        <w:t>Dr</w:t>
      </w:r>
      <w:proofErr w:type="spellEnd"/>
      <w:r>
        <w:t xml:space="preserve"> Becker wil het wel uitleggen maar alleen bij een goede sigaar!</w:t>
      </w:r>
    </w:p>
    <w:p w:rsidR="005F5CCF" w:rsidRDefault="005F5CCF" w:rsidP="000B56D3"/>
    <w:p w:rsidR="005F5CCF" w:rsidRDefault="005F5CCF" w:rsidP="000B56D3">
      <w:r>
        <w:t>Wat volgt zijn prachtige animaties, zeker als je bedenkt dat het al voor de 2</w:t>
      </w:r>
      <w:r w:rsidRPr="005F5CCF">
        <w:rPr>
          <w:vertAlign w:val="superscript"/>
        </w:rPr>
        <w:t>e</w:t>
      </w:r>
      <w:r>
        <w:t xml:space="preserve"> wereldoorlog gemaakt zou kunnen zijn!</w:t>
      </w:r>
    </w:p>
    <w:p w:rsidR="005F5CCF" w:rsidRDefault="005F5CCF" w:rsidP="000B56D3"/>
    <w:p w:rsidR="005F5CCF" w:rsidRDefault="005F5CCF" w:rsidP="000B56D3">
      <w:proofErr w:type="spellStart"/>
      <w:r>
        <w:t>Falte</w:t>
      </w:r>
      <w:proofErr w:type="spellEnd"/>
      <w:r>
        <w:t xml:space="preserve"> = plooi   </w:t>
      </w:r>
      <w:proofErr w:type="spellStart"/>
      <w:r>
        <w:t>Kiefer</w:t>
      </w:r>
      <w:proofErr w:type="spellEnd"/>
      <w:r>
        <w:t xml:space="preserve">  = kaak  </w:t>
      </w:r>
      <w:proofErr w:type="spellStart"/>
      <w:r>
        <w:t>zahnleiste</w:t>
      </w:r>
      <w:proofErr w:type="spellEnd"/>
      <w:r>
        <w:t xml:space="preserve"> = tandlijst</w:t>
      </w:r>
      <w:r w:rsidR="003A1B09">
        <w:t xml:space="preserve"> </w:t>
      </w:r>
      <w:proofErr w:type="spellStart"/>
      <w:r w:rsidR="003A1B09">
        <w:t>Zahnschmetz</w:t>
      </w:r>
      <w:proofErr w:type="spellEnd"/>
      <w:r w:rsidR="003A1B09">
        <w:t xml:space="preserve"> = tandglazuur.</w:t>
      </w:r>
    </w:p>
    <w:p w:rsidR="003A1B09" w:rsidRDefault="003A1B09" w:rsidP="000B56D3"/>
    <w:p w:rsidR="003A1B09" w:rsidRDefault="003A1B09" w:rsidP="000B56D3">
      <w:r>
        <w:t xml:space="preserve">Wonderlijk zoals er plotseling een tand ontstaat uit het </w:t>
      </w:r>
      <w:proofErr w:type="spellStart"/>
      <w:r>
        <w:t>Smelztorgaan</w:t>
      </w:r>
      <w:proofErr w:type="spellEnd"/>
    </w:p>
    <w:p w:rsidR="003A1B09" w:rsidRDefault="003A1B09" w:rsidP="000B56D3"/>
    <w:p w:rsidR="003A1B09" w:rsidRDefault="003A1B09" w:rsidP="000B56D3">
      <w:r>
        <w:t xml:space="preserve">6:57 ontstaan kroonholte en tandsterretje  </w:t>
      </w:r>
      <w:proofErr w:type="spellStart"/>
      <w:r>
        <w:t>Scheinezahne</w:t>
      </w:r>
      <w:proofErr w:type="spellEnd"/>
      <w:r>
        <w:t xml:space="preserve">= snijtand </w:t>
      </w:r>
      <w:proofErr w:type="spellStart"/>
      <w:r>
        <w:t>Bakkenzahne</w:t>
      </w:r>
      <w:proofErr w:type="spellEnd"/>
      <w:r>
        <w:t xml:space="preserve"> = kies</w:t>
      </w:r>
    </w:p>
    <w:p w:rsidR="003A1B09" w:rsidRDefault="003A1B09" w:rsidP="000B56D3"/>
    <w:p w:rsidR="003A1B09" w:rsidRDefault="00491265" w:rsidP="000B56D3">
      <w:r>
        <w:t>8:10 kiezen van boven en onderkaak slijten langs elkaar af.</w:t>
      </w:r>
    </w:p>
    <w:p w:rsidR="00491265" w:rsidRDefault="00491265" w:rsidP="000B56D3"/>
    <w:p w:rsidR="00491265" w:rsidRDefault="00491265" w:rsidP="000B56D3">
      <w:r>
        <w:t>9:13- 11:00 wisseling tanden en kiezen</w:t>
      </w:r>
    </w:p>
    <w:p w:rsidR="00491265" w:rsidRDefault="00491265" w:rsidP="000B56D3"/>
    <w:p w:rsidR="00491265" w:rsidRDefault="00491265" w:rsidP="000B56D3">
      <w:r>
        <w:t xml:space="preserve">11:20 ontstaan </w:t>
      </w:r>
      <w:proofErr w:type="spellStart"/>
      <w:r>
        <w:t>Zahnleiden</w:t>
      </w:r>
      <w:proofErr w:type="spellEnd"/>
      <w:r>
        <w:t xml:space="preserve"> = tandproblemen: kies heeft geen opponent (midden in rij of </w:t>
      </w:r>
      <w:r w:rsidR="00130963">
        <w:tab/>
      </w:r>
      <w:r>
        <w:t>onderkaak is te kort)</w:t>
      </w:r>
    </w:p>
    <w:p w:rsidR="00130963" w:rsidRDefault="00130963" w:rsidP="000B56D3"/>
    <w:p w:rsidR="00491265" w:rsidRDefault="00491265" w:rsidP="000B56D3">
      <w:r>
        <w:t>11: 20 trappen gebit</w:t>
      </w:r>
      <w:r w:rsidR="00130963">
        <w:t xml:space="preserve">    </w:t>
      </w:r>
      <w:r w:rsidR="00B363B2">
        <w:t xml:space="preserve">13:10 kantig gebit met haken  (boven kaak)door te weinig ruwvoer </w:t>
      </w:r>
    </w:p>
    <w:p w:rsidR="00B363B2" w:rsidRDefault="00B363B2" w:rsidP="000B56D3"/>
    <w:p w:rsidR="00B363B2" w:rsidRDefault="00B363B2" w:rsidP="000B56D3">
      <w:r>
        <w:t>14:06 Vogeltjes vinden nog voldoende onverteerde resten in de paardenmest</w:t>
      </w:r>
    </w:p>
    <w:p w:rsidR="00B363B2" w:rsidRDefault="00B363B2" w:rsidP="000B56D3"/>
    <w:p w:rsidR="00B363B2" w:rsidRDefault="00B363B2" w:rsidP="000B56D3">
      <w:r>
        <w:t>15:00 gebitskliniek</w:t>
      </w:r>
      <w:r w:rsidR="00130963">
        <w:t xml:space="preserve">  </w:t>
      </w:r>
      <w:r w:rsidR="00130963">
        <w:tab/>
      </w:r>
      <w:r>
        <w:t xml:space="preserve">16:10 </w:t>
      </w:r>
      <w:proofErr w:type="spellStart"/>
      <w:r>
        <w:t>mondsperder</w:t>
      </w:r>
      <w:proofErr w:type="spellEnd"/>
      <w:r>
        <w:t xml:space="preserve"> paard</w:t>
      </w:r>
    </w:p>
    <w:p w:rsidR="00B363B2" w:rsidRDefault="00B363B2" w:rsidP="000B56D3"/>
    <w:p w:rsidR="00B363B2" w:rsidRDefault="00B363B2" w:rsidP="000B56D3">
      <w:r>
        <w:t>18:20</w:t>
      </w:r>
      <w:r w:rsidR="00987EE0">
        <w:t xml:space="preserve"> – 20:00</w:t>
      </w:r>
      <w:r>
        <w:t xml:space="preserve"> afdruk van kaak wordt gemaakt</w:t>
      </w:r>
    </w:p>
    <w:p w:rsidR="00987EE0" w:rsidRDefault="00987EE0" w:rsidP="000B56D3"/>
    <w:p w:rsidR="00987EE0" w:rsidRDefault="00987EE0" w:rsidP="000B56D3">
      <w:r>
        <w:t xml:space="preserve">20:00 </w:t>
      </w:r>
      <w:proofErr w:type="spellStart"/>
      <w:r>
        <w:t>tandrasp</w:t>
      </w:r>
      <w:proofErr w:type="spellEnd"/>
      <w:r>
        <w:t xml:space="preserve">, tandschaar, 1600kg  is nodig om de tand te knippen! Dus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app</w:t>
      </w:r>
      <w:proofErr w:type="spellEnd"/>
      <w:r>
        <w:t>!</w:t>
      </w:r>
    </w:p>
    <w:p w:rsidR="00987EE0" w:rsidRDefault="00987EE0" w:rsidP="000B56D3"/>
    <w:p w:rsidR="00987EE0" w:rsidRDefault="00987EE0" w:rsidP="000B56D3">
      <w:r>
        <w:t>21:00 Diamantslijpers die toen al zeer vernuftig in elkaar zaten.</w:t>
      </w:r>
    </w:p>
    <w:p w:rsidR="00987EE0" w:rsidRDefault="00987EE0" w:rsidP="000B56D3"/>
    <w:p w:rsidR="00987EE0" w:rsidRDefault="00987EE0" w:rsidP="000B56D3">
      <w:r>
        <w:t>24:00 vullen van kiezen en bruggen bouwen voor de voortanden</w:t>
      </w:r>
    </w:p>
    <w:p w:rsidR="00987EE0" w:rsidRDefault="00987EE0" w:rsidP="000B56D3"/>
    <w:p w:rsidR="00130963" w:rsidRDefault="00987EE0" w:rsidP="000B56D3">
      <w:r>
        <w:t xml:space="preserve">24:45 die </w:t>
      </w:r>
      <w:proofErr w:type="spellStart"/>
      <w:r>
        <w:t>Fahrbare</w:t>
      </w:r>
      <w:proofErr w:type="spellEnd"/>
      <w:r>
        <w:t xml:space="preserve"> </w:t>
      </w:r>
      <w:proofErr w:type="spellStart"/>
      <w:r>
        <w:t>Zahnstation</w:t>
      </w:r>
      <w:proofErr w:type="spellEnd"/>
      <w:r>
        <w:t>!</w:t>
      </w:r>
      <w:r w:rsidR="00130963">
        <w:t xml:space="preserve">  </w:t>
      </w:r>
    </w:p>
    <w:p w:rsidR="00130963" w:rsidRDefault="00130963" w:rsidP="000B56D3"/>
    <w:p w:rsidR="00F476E6" w:rsidRDefault="00F476E6" w:rsidP="000B56D3">
      <w:r>
        <w:t xml:space="preserve">26:45 slechts 8% </w:t>
      </w:r>
      <w:proofErr w:type="spellStart"/>
      <w:r>
        <w:t>Zahngesunde</w:t>
      </w:r>
      <w:proofErr w:type="spellEnd"/>
      <w:r>
        <w:t xml:space="preserve"> </w:t>
      </w:r>
      <w:proofErr w:type="spellStart"/>
      <w:r>
        <w:t>Pferden</w:t>
      </w:r>
      <w:proofErr w:type="spellEnd"/>
      <w:r>
        <w:t xml:space="preserve">! 92% mankeert dus wat! </w:t>
      </w:r>
    </w:p>
    <w:p w:rsidR="00F476E6" w:rsidRDefault="00F476E6" w:rsidP="000B56D3"/>
    <w:p w:rsidR="00F476E6" w:rsidRDefault="00F476E6" w:rsidP="000B56D3">
      <w:r>
        <w:t xml:space="preserve">28:00 Omdat het paard arbeid moet verrichten kan het niet meer alleen met ruwvoer toe. </w:t>
      </w:r>
      <w:r>
        <w:tab/>
        <w:t>Minder goede afslijting is het gevolg.</w:t>
      </w:r>
    </w:p>
    <w:p w:rsidR="00F476E6" w:rsidRDefault="00F476E6" w:rsidP="000B56D3"/>
    <w:p w:rsidR="00130963" w:rsidRDefault="00F476E6" w:rsidP="000B56D3">
      <w:r>
        <w:t xml:space="preserve">30:00 Bij een goed gebit kan je gerust en kilo haver en een kilo hooi minder geven. </w:t>
      </w:r>
      <w:r>
        <w:tab/>
        <w:t>Prestaties nemen toe, het paard leeft minimaal 2 jaar langer</w:t>
      </w:r>
    </w:p>
    <w:p w:rsidR="00130963" w:rsidRDefault="00130963" w:rsidP="000B56D3"/>
    <w:p w:rsidR="005F5CCF" w:rsidRDefault="00130963" w:rsidP="000B56D3">
      <w:r>
        <w:t>o</w:t>
      </w:r>
      <w:r w:rsidR="00F476E6">
        <w:t xml:space="preserve">mdat Europa &gt;10 </w:t>
      </w:r>
      <w:proofErr w:type="spellStart"/>
      <w:r w:rsidR="00F476E6">
        <w:t>mln</w:t>
      </w:r>
      <w:proofErr w:type="spellEnd"/>
      <w:r w:rsidR="00F476E6">
        <w:t xml:space="preserve"> paarden heeft, zou je met het uitgespaarde voer zeker 10 </w:t>
      </w:r>
      <w:proofErr w:type="spellStart"/>
      <w:r w:rsidR="00F476E6">
        <w:t>mln</w:t>
      </w:r>
      <w:proofErr w:type="spellEnd"/>
      <w:r w:rsidR="00F476E6">
        <w:t xml:space="preserve"> mensen kunnen voeden!</w:t>
      </w:r>
      <w:bookmarkStart w:id="0" w:name="_GoBack"/>
      <w:bookmarkEnd w:id="0"/>
    </w:p>
    <w:sectPr w:rsidR="005F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E26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EB44C5"/>
    <w:multiLevelType w:val="multilevel"/>
    <w:tmpl w:val="1196133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A4996"/>
    <w:multiLevelType w:val="hybridMultilevel"/>
    <w:tmpl w:val="11961330"/>
    <w:lvl w:ilvl="0" w:tplc="98381F5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DF3A6A"/>
    <w:multiLevelType w:val="multilevel"/>
    <w:tmpl w:val="1196133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7E"/>
    <w:rsid w:val="000B56D3"/>
    <w:rsid w:val="0010684A"/>
    <w:rsid w:val="00130963"/>
    <w:rsid w:val="003A1B09"/>
    <w:rsid w:val="00491265"/>
    <w:rsid w:val="005F5CCF"/>
    <w:rsid w:val="00987EE0"/>
    <w:rsid w:val="00B363B2"/>
    <w:rsid w:val="00B96483"/>
    <w:rsid w:val="00BD1856"/>
    <w:rsid w:val="00EA79D2"/>
    <w:rsid w:val="00F25C7E"/>
    <w:rsid w:val="00F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Normaal"/>
    <w:semiHidden/>
    <w:rsid w:val="00BD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Normaal"/>
    <w:semiHidden/>
    <w:rsid w:val="00BD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>Dierenarts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subject/>
  <dc:creator>H W Hessel</dc:creator>
  <cp:keywords/>
  <cp:lastModifiedBy>Huub Hessel</cp:lastModifiedBy>
  <cp:revision>2</cp:revision>
  <cp:lastPrinted>2004-01-20T09:25:00Z</cp:lastPrinted>
  <dcterms:created xsi:type="dcterms:W3CDTF">2014-03-09T15:06:00Z</dcterms:created>
  <dcterms:modified xsi:type="dcterms:W3CDTF">2014-03-09T15:06:00Z</dcterms:modified>
</cp:coreProperties>
</file>